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9B4" w:rsidRDefault="00ED69B4" w:rsidP="005E711C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5133449</wp:posOffset>
            </wp:positionH>
            <wp:positionV relativeFrom="paragraph">
              <wp:posOffset>-1382242</wp:posOffset>
            </wp:positionV>
            <wp:extent cx="4208102" cy="4761186"/>
            <wp:effectExtent l="304800" t="0" r="268648" b="0"/>
            <wp:wrapNone/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08102" cy="476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 </w:t>
      </w:r>
    </w:p>
    <w:p w:rsidR="00ED69B4" w:rsidRDefault="00641AF3" w:rsidP="00ED69B4">
      <w:pPr>
        <w:ind w:left="-1247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-1281802</wp:posOffset>
            </wp:positionH>
            <wp:positionV relativeFrom="paragraph">
              <wp:posOffset>7156362</wp:posOffset>
            </wp:positionV>
            <wp:extent cx="4735151" cy="3846786"/>
            <wp:effectExtent l="19050" t="0" r="8299" b="0"/>
            <wp:wrapNone/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151" cy="384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inline distT="0" distB="0" distL="0" distR="0">
            <wp:extent cx="7737585" cy="10752083"/>
            <wp:effectExtent l="19050" t="0" r="0" b="0"/>
            <wp:docPr id="4" name="Рисунок 1" descr="C:\Users\Наташа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8060" cy="10752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69B4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             </w:t>
      </w:r>
    </w:p>
    <w:p w:rsidR="00ED69B4" w:rsidRDefault="00641AF3" w:rsidP="00ED69B4">
      <w:pPr>
        <w:ind w:left="-1247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Ермолаев</w:t>
      </w:r>
      <w:r w:rsidR="00ED69B4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>Николай</w:t>
      </w:r>
      <w:r w:rsidR="00080D63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Елизарович</w:t>
      </w:r>
      <w:proofErr w:type="spellEnd"/>
    </w:p>
    <w:p w:rsidR="00702F09" w:rsidRPr="00374C4B" w:rsidRDefault="00ED69B4" w:rsidP="00ED69B4">
      <w:pPr>
        <w:ind w:left="-1247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oNotDisplayPageBoundaries/>
  <w:proofState w:spelling="clean" w:grammar="clean"/>
  <w:defaultTabStop w:val="708"/>
  <w:characterSpacingControl w:val="doNotCompress"/>
  <w:compat/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0D63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34D1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0F44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394C"/>
    <w:rsid w:val="00406528"/>
    <w:rsid w:val="00412134"/>
    <w:rsid w:val="004122F0"/>
    <w:rsid w:val="004129BD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988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E711C"/>
    <w:rsid w:val="005F1C07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1AF3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0F16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5F44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E71DB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3275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69B4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B1E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17346-850B-469D-9FAD-554D41C93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Наташа</cp:lastModifiedBy>
  <cp:revision>18</cp:revision>
  <dcterms:created xsi:type="dcterms:W3CDTF">2015-04-04T18:26:00Z</dcterms:created>
  <dcterms:modified xsi:type="dcterms:W3CDTF">2006-12-31T20:33:00Z</dcterms:modified>
</cp:coreProperties>
</file>